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3EFB" w14:textId="4AD8D681" w:rsidR="004E117D" w:rsidRPr="0092567F" w:rsidRDefault="00BF610D" w:rsidP="00BF610D">
      <w:pPr>
        <w:bidi/>
        <w:jc w:val="center"/>
        <w:rPr>
          <w:rFonts w:ascii="Tahoma" w:hAnsi="Tahoma" w:cs="Tahoma"/>
          <w:b/>
          <w:bCs/>
          <w:rtl/>
          <w:lang w:bidi="fa-IR"/>
        </w:rPr>
      </w:pPr>
      <w:r w:rsidRPr="0092567F">
        <w:rPr>
          <w:rFonts w:ascii="Tahoma" w:hAnsi="Tahoma" w:cs="Tahoma"/>
          <w:b/>
          <w:bCs/>
          <w:rtl/>
          <w:lang w:bidi="fa-IR"/>
        </w:rPr>
        <w:t>جدول 1: قالب پروپزال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81"/>
        <w:gridCol w:w="7469"/>
      </w:tblGrid>
      <w:tr w:rsidR="00BF610D" w:rsidRPr="004F7894" w14:paraId="7BB7E071" w14:textId="77777777" w:rsidTr="007C359C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378F1263" w14:textId="77777777" w:rsidR="00B90FFA" w:rsidRPr="004F7894" w:rsidRDefault="00B90FFA" w:rsidP="00B90FFA">
            <w:pPr>
              <w:bidi/>
              <w:jc w:val="center"/>
              <w:rPr>
                <w:rFonts w:ascii="Tahoma" w:hAnsi="Tahoma" w:cs="Tahoma"/>
                <w:color w:val="FFFFFF" w:themeColor="background1"/>
                <w:rtl/>
                <w:lang w:bidi="fa-IR"/>
              </w:rPr>
            </w:pPr>
          </w:p>
          <w:p w14:paraId="3E8C3109" w14:textId="23420A3A" w:rsidR="00BF610D" w:rsidRPr="004F7894" w:rsidRDefault="00BF610D" w:rsidP="00B90FFA">
            <w:pPr>
              <w:bidi/>
              <w:jc w:val="center"/>
              <w:rPr>
                <w:rFonts w:ascii="Tahoma" w:hAnsi="Tahoma" w:cs="Tahoma"/>
                <w:color w:val="FFFFFF" w:themeColor="background1"/>
                <w:rtl/>
                <w:lang w:bidi="fa-IR"/>
              </w:rPr>
            </w:pPr>
            <w:r w:rsidRPr="004F7894">
              <w:rPr>
                <w:rFonts w:ascii="Tahoma" w:hAnsi="Tahoma" w:cs="Tahoma"/>
                <w:color w:val="FFFFFF" w:themeColor="background1"/>
                <w:rtl/>
                <w:lang w:bidi="fa-IR"/>
              </w:rPr>
              <w:t>فرم ا</w:t>
            </w:r>
            <w:r w:rsidR="00A90DF6" w:rsidRPr="004F7894">
              <w:rPr>
                <w:rFonts w:ascii="Tahoma" w:hAnsi="Tahoma" w:cs="Tahoma"/>
                <w:color w:val="FFFFFF" w:themeColor="background1"/>
                <w:rtl/>
                <w:lang w:bidi="fa-IR"/>
              </w:rPr>
              <w:t>طلاعات پروپوزال حمایت نظام وظیفه تخصصی در خارج از کشور</w:t>
            </w:r>
          </w:p>
          <w:p w14:paraId="132E8BDA" w14:textId="441040A1" w:rsidR="00B90FFA" w:rsidRPr="004F7894" w:rsidRDefault="00B90FFA" w:rsidP="00B90FFA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</w:p>
        </w:tc>
      </w:tr>
      <w:tr w:rsidR="00BF610D" w:rsidRPr="004F7894" w14:paraId="675AE2F3" w14:textId="77777777" w:rsidTr="007C359C">
        <w:trPr>
          <w:trHeight w:val="633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A0DBA" w14:textId="77777777" w:rsidR="00BF610D" w:rsidRPr="004F7894" w:rsidRDefault="00BF610D" w:rsidP="006D23D1">
            <w:pPr>
              <w:bidi/>
              <w:rPr>
                <w:rFonts w:ascii="Tahoma" w:hAnsi="Tahoma" w:cs="Tahoma"/>
                <w:rtl/>
              </w:rPr>
            </w:pPr>
          </w:p>
          <w:p w14:paraId="1054BCD5" w14:textId="0A9DE66A" w:rsidR="001B3212" w:rsidRPr="004F7894" w:rsidRDefault="00FA2A0C" w:rsidP="0056375E">
            <w:pPr>
              <w:pStyle w:val="ListParagraph"/>
              <w:bidi/>
              <w:ind w:left="61"/>
              <w:rPr>
                <w:rFonts w:ascii="Tahoma" w:hAnsi="Tahoma" w:cs="Tahoma"/>
                <w:rtl/>
              </w:rPr>
            </w:pPr>
            <w:r w:rsidRPr="004F7894">
              <w:rPr>
                <w:rFonts w:ascii="Tahoma" w:hAnsi="Tahoma" w:cs="Tahoma"/>
                <w:rtl/>
              </w:rPr>
              <w:t>1-</w:t>
            </w:r>
            <w:r w:rsidR="0092567F" w:rsidRPr="004F7894">
              <w:rPr>
                <w:rFonts w:ascii="Tahoma" w:hAnsi="Tahoma" w:cs="Tahoma"/>
                <w:rtl/>
              </w:rPr>
              <w:t>نام و نام خانوادگی</w:t>
            </w:r>
            <w:r w:rsidR="00D342D0" w:rsidRPr="004F7894">
              <w:rPr>
                <w:rFonts w:ascii="Tahoma" w:hAnsi="Tahoma" w:cs="Tahoma"/>
                <w:rtl/>
              </w:rPr>
              <w:t xml:space="preserve"> متقاضی</w:t>
            </w:r>
            <w:r w:rsidR="0092567F" w:rsidRPr="004F7894">
              <w:rPr>
                <w:rFonts w:ascii="Tahoma" w:hAnsi="Tahoma" w:cs="Tahoma"/>
                <w:rtl/>
              </w:rPr>
              <w:t xml:space="preserve">: </w:t>
            </w:r>
            <w:r w:rsidR="00D342D0" w:rsidRPr="004F7894">
              <w:rPr>
                <w:rFonts w:ascii="Tahoma" w:hAnsi="Tahoma" w:cs="Tahoma"/>
                <w:rtl/>
              </w:rPr>
              <w:t xml:space="preserve">                                             </w:t>
            </w:r>
          </w:p>
          <w:p w14:paraId="582A3C5F" w14:textId="445D5EC7" w:rsidR="0092567F" w:rsidRPr="004F7894" w:rsidRDefault="0092567F" w:rsidP="0092567F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7C359C" w:rsidRPr="004F7894" w14:paraId="1E233152" w14:textId="77777777" w:rsidTr="0086342A">
        <w:trPr>
          <w:trHeight w:val="467"/>
        </w:trPr>
        <w:tc>
          <w:tcPr>
            <w:tcW w:w="93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29FA4" w14:textId="669D269B" w:rsidR="007C359C" w:rsidRPr="004F7894" w:rsidRDefault="0056375E" w:rsidP="0056375E">
            <w:pPr>
              <w:pStyle w:val="ListParagraph"/>
              <w:bidi/>
              <w:ind w:left="61"/>
              <w:rPr>
                <w:rFonts w:ascii="Tahoma" w:hAnsi="Tahoma" w:cs="Tahoma"/>
                <w:rtl/>
              </w:rPr>
            </w:pPr>
            <w:r w:rsidRPr="004F7894">
              <w:rPr>
                <w:rFonts w:ascii="Tahoma" w:hAnsi="Tahoma" w:cs="Tahoma"/>
                <w:rtl/>
              </w:rPr>
              <w:t xml:space="preserve">    </w:t>
            </w:r>
            <w:r w:rsidRPr="004F7894">
              <w:rPr>
                <w:rFonts w:ascii="Tahoma" w:hAnsi="Tahoma" w:cs="Tahoma"/>
                <w:rtl/>
              </w:rPr>
              <w:t>کد ملی:</w:t>
            </w:r>
          </w:p>
        </w:tc>
      </w:tr>
      <w:tr w:rsidR="007C359C" w:rsidRPr="004F7894" w14:paraId="5C568692" w14:textId="77777777" w:rsidTr="0086342A">
        <w:trPr>
          <w:trHeight w:val="350"/>
        </w:trPr>
        <w:tc>
          <w:tcPr>
            <w:tcW w:w="93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C9C9E" w14:textId="1748B63C" w:rsidR="0056375E" w:rsidRPr="004F7894" w:rsidRDefault="0056375E" w:rsidP="0086342A">
            <w:pPr>
              <w:pStyle w:val="ListParagraph"/>
              <w:bidi/>
              <w:ind w:left="61"/>
              <w:rPr>
                <w:rFonts w:ascii="Tahoma" w:hAnsi="Tahoma" w:cs="Tahoma"/>
                <w:rtl/>
              </w:rPr>
            </w:pPr>
            <w:r w:rsidRPr="004F7894">
              <w:rPr>
                <w:rFonts w:ascii="Tahoma" w:hAnsi="Tahoma" w:cs="Tahoma"/>
                <w:rtl/>
              </w:rPr>
              <w:t xml:space="preserve">   کشور محل اقامت:                                                           </w:t>
            </w:r>
          </w:p>
          <w:p w14:paraId="4727C8FE" w14:textId="77777777" w:rsidR="007C359C" w:rsidRPr="004F7894" w:rsidRDefault="007C359C" w:rsidP="006D23D1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7C359C" w:rsidRPr="004F7894" w14:paraId="7DF3FB7A" w14:textId="77777777" w:rsidTr="0086342A">
        <w:trPr>
          <w:trHeight w:val="278"/>
        </w:trPr>
        <w:tc>
          <w:tcPr>
            <w:tcW w:w="93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134D8" w14:textId="77777777" w:rsidR="007C359C" w:rsidRPr="004F7894" w:rsidRDefault="0056375E" w:rsidP="0086342A">
            <w:pPr>
              <w:pStyle w:val="ListParagraph"/>
              <w:bidi/>
              <w:ind w:left="61"/>
              <w:rPr>
                <w:rFonts w:ascii="Tahoma" w:hAnsi="Tahoma" w:cs="Tahoma"/>
                <w:rtl/>
              </w:rPr>
            </w:pPr>
            <w:r w:rsidRPr="004F7894">
              <w:rPr>
                <w:rFonts w:ascii="Tahoma" w:hAnsi="Tahoma" w:cs="Tahoma"/>
                <w:rtl/>
              </w:rPr>
              <w:t xml:space="preserve">   شماره تماس:    </w:t>
            </w:r>
          </w:p>
          <w:p w14:paraId="7E75881F" w14:textId="37EEF170" w:rsidR="0086342A" w:rsidRPr="004F7894" w:rsidRDefault="0086342A" w:rsidP="0086342A">
            <w:pPr>
              <w:pStyle w:val="ListParagraph"/>
              <w:bidi/>
              <w:ind w:left="61"/>
              <w:rPr>
                <w:rFonts w:ascii="Tahoma" w:hAnsi="Tahoma" w:cs="Tahoma"/>
                <w:rtl/>
              </w:rPr>
            </w:pPr>
          </w:p>
        </w:tc>
      </w:tr>
      <w:tr w:rsidR="007C359C" w:rsidRPr="004F7894" w14:paraId="652C947E" w14:textId="77777777" w:rsidTr="00282226">
        <w:trPr>
          <w:trHeight w:val="633"/>
        </w:trPr>
        <w:tc>
          <w:tcPr>
            <w:tcW w:w="93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CE4" w14:textId="77777777" w:rsidR="0056375E" w:rsidRPr="004F7894" w:rsidRDefault="0056375E" w:rsidP="0056375E">
            <w:pPr>
              <w:pStyle w:val="ListParagraph"/>
              <w:bidi/>
              <w:ind w:left="61"/>
              <w:rPr>
                <w:rFonts w:ascii="Tahoma" w:hAnsi="Tahoma" w:cs="Tahoma"/>
                <w:rtl/>
              </w:rPr>
            </w:pPr>
            <w:r w:rsidRPr="004F7894">
              <w:rPr>
                <w:rFonts w:ascii="Tahoma" w:hAnsi="Tahoma" w:cs="Tahoma"/>
                <w:rtl/>
              </w:rPr>
              <w:t xml:space="preserve">   حوزه تخصصی:</w:t>
            </w:r>
          </w:p>
          <w:p w14:paraId="14037F05" w14:textId="77777777" w:rsidR="007C359C" w:rsidRPr="004F7894" w:rsidRDefault="007C359C" w:rsidP="006D23D1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BF610D" w:rsidRPr="004F7894" w14:paraId="2AA606AA" w14:textId="77777777" w:rsidTr="00282226">
        <w:tc>
          <w:tcPr>
            <w:tcW w:w="93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EBCE027" w14:textId="77777777" w:rsidR="00282226" w:rsidRDefault="00FB6245" w:rsidP="00FD6308">
            <w:pPr>
              <w:pStyle w:val="ListParagraph"/>
              <w:bidi/>
              <w:ind w:left="61"/>
              <w:rPr>
                <w:rFonts w:ascii="Tahoma" w:hAnsi="Tahoma" w:cs="Tahoma"/>
                <w:rtl/>
              </w:rPr>
            </w:pPr>
            <w:r w:rsidRPr="004F7894">
              <w:rPr>
                <w:rFonts w:ascii="Tahoma" w:hAnsi="Tahoma" w:cs="Tahoma"/>
                <w:rtl/>
              </w:rPr>
              <w:t xml:space="preserve">2- </w:t>
            </w:r>
            <w:r w:rsidR="00282226" w:rsidRPr="004F7894">
              <w:rPr>
                <w:rFonts w:ascii="Tahoma" w:hAnsi="Tahoma" w:cs="Tahoma"/>
                <w:rtl/>
              </w:rPr>
              <w:t xml:space="preserve">نام و نام خانوادگی استاد میزبان: </w:t>
            </w:r>
          </w:p>
          <w:p w14:paraId="24C16756" w14:textId="7BA9DE2A" w:rsidR="00FD6308" w:rsidRPr="004F7894" w:rsidRDefault="00FD6308" w:rsidP="00FD6308">
            <w:pPr>
              <w:pStyle w:val="ListParagraph"/>
              <w:bidi/>
              <w:ind w:left="61"/>
              <w:rPr>
                <w:rFonts w:ascii="Tahoma" w:hAnsi="Tahoma" w:cs="Tahoma"/>
                <w:rtl/>
              </w:rPr>
            </w:pPr>
          </w:p>
        </w:tc>
      </w:tr>
      <w:tr w:rsidR="00BF610D" w:rsidRPr="004F7894" w14:paraId="2FE00B21" w14:textId="77777777" w:rsidTr="009702EC">
        <w:tc>
          <w:tcPr>
            <w:tcW w:w="93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F995A27" w14:textId="77777777" w:rsidR="00C97C99" w:rsidRDefault="00282226" w:rsidP="00FD6308">
            <w:pPr>
              <w:pStyle w:val="ListParagraph"/>
              <w:bidi/>
              <w:ind w:left="61"/>
              <w:rPr>
                <w:rFonts w:ascii="Tahoma" w:hAnsi="Tahoma" w:cs="Tahoma"/>
                <w:rtl/>
              </w:rPr>
            </w:pPr>
            <w:r w:rsidRPr="004F7894">
              <w:rPr>
                <w:rFonts w:ascii="Tahoma" w:hAnsi="Tahoma" w:cs="Tahoma"/>
                <w:rtl/>
              </w:rPr>
              <w:t xml:space="preserve">    گروه تخصصی:  </w:t>
            </w:r>
          </w:p>
          <w:p w14:paraId="3E5A78FB" w14:textId="41100B96" w:rsidR="001341A3" w:rsidRPr="004F7894" w:rsidRDefault="001341A3" w:rsidP="001341A3">
            <w:pPr>
              <w:pStyle w:val="ListParagraph"/>
              <w:bidi/>
              <w:ind w:left="61"/>
              <w:rPr>
                <w:rFonts w:ascii="Tahoma" w:hAnsi="Tahoma" w:cs="Tahoma"/>
                <w:rtl/>
              </w:rPr>
            </w:pPr>
          </w:p>
        </w:tc>
      </w:tr>
      <w:tr w:rsidR="00BF610D" w:rsidRPr="004F7894" w14:paraId="45044445" w14:textId="77777777" w:rsidTr="009702EC">
        <w:tc>
          <w:tcPr>
            <w:tcW w:w="9350" w:type="dxa"/>
            <w:gridSpan w:val="2"/>
            <w:tcBorders>
              <w:bottom w:val="dotted" w:sz="4" w:space="0" w:color="auto"/>
            </w:tcBorders>
          </w:tcPr>
          <w:p w14:paraId="2C48F755" w14:textId="77777777" w:rsidR="00BF610D" w:rsidRDefault="003B3C00" w:rsidP="003B3C00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4F7894">
              <w:rPr>
                <w:rFonts w:ascii="Tahoma" w:hAnsi="Tahoma" w:cs="Tahoma"/>
                <w:rtl/>
              </w:rPr>
              <w:t>3- اطلاعات مربوط به پروژه</w:t>
            </w:r>
          </w:p>
          <w:p w14:paraId="4117B194" w14:textId="3804D415" w:rsidR="00771EB0" w:rsidRPr="004F7894" w:rsidRDefault="00771EB0" w:rsidP="00771EB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3B3C00" w:rsidRPr="004F7894" w14:paraId="77603D68" w14:textId="77777777" w:rsidTr="00203704">
        <w:tc>
          <w:tcPr>
            <w:tcW w:w="18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D2630" w14:textId="77777777" w:rsidR="00771EB0" w:rsidRDefault="009702EC" w:rsidP="001341A3">
            <w:pPr>
              <w:bidi/>
              <w:rPr>
                <w:rFonts w:ascii="Tahoma" w:hAnsi="Tahoma" w:cs="Tahoma"/>
                <w:rtl/>
              </w:rPr>
            </w:pPr>
            <w:r w:rsidRPr="004F7894">
              <w:rPr>
                <w:rFonts w:ascii="Tahoma" w:hAnsi="Tahoma" w:cs="Tahoma"/>
                <w:rtl/>
              </w:rPr>
              <w:t>عنوان فارسی</w:t>
            </w:r>
          </w:p>
          <w:p w14:paraId="7491B787" w14:textId="77777777" w:rsidR="000C29D7" w:rsidRDefault="000C29D7" w:rsidP="000C29D7">
            <w:pPr>
              <w:bidi/>
              <w:rPr>
                <w:rFonts w:ascii="Tahoma" w:hAnsi="Tahoma" w:cs="Tahoma"/>
                <w:rtl/>
              </w:rPr>
            </w:pPr>
          </w:p>
          <w:p w14:paraId="5365932C" w14:textId="723EF6DF" w:rsidR="000C29D7" w:rsidRPr="004F7894" w:rsidRDefault="000C29D7" w:rsidP="000C29D7">
            <w:pPr>
              <w:bidi/>
              <w:rPr>
                <w:rFonts w:ascii="Tahoma" w:hAnsi="Tahoma" w:cs="Tahoma"/>
                <w:rtl/>
              </w:rPr>
            </w:pPr>
          </w:p>
        </w:tc>
        <w:tc>
          <w:tcPr>
            <w:tcW w:w="7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CF93BE" w14:textId="77777777" w:rsidR="003B3C00" w:rsidRDefault="003B3C00" w:rsidP="006D23D1">
            <w:pPr>
              <w:bidi/>
              <w:rPr>
                <w:rFonts w:ascii="Tahoma" w:hAnsi="Tahoma" w:cs="Tahoma"/>
                <w:rtl/>
              </w:rPr>
            </w:pPr>
          </w:p>
          <w:p w14:paraId="4FBBEC2C" w14:textId="6FB48E9A" w:rsidR="00771EB0" w:rsidRPr="004F7894" w:rsidRDefault="00771EB0" w:rsidP="00771EB0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4F7894" w:rsidRPr="004F7894" w14:paraId="7AD057F2" w14:textId="77777777" w:rsidTr="00203704">
        <w:tc>
          <w:tcPr>
            <w:tcW w:w="18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F30ED" w14:textId="153AB340" w:rsidR="004F7894" w:rsidRDefault="004F7894" w:rsidP="00771EB0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عنوان انگلیسی</w:t>
            </w:r>
          </w:p>
          <w:p w14:paraId="07FB65CF" w14:textId="77777777" w:rsidR="000C29D7" w:rsidRDefault="000C29D7" w:rsidP="000C29D7">
            <w:pPr>
              <w:bidi/>
              <w:rPr>
                <w:rFonts w:ascii="Tahoma" w:hAnsi="Tahoma" w:cs="Tahoma"/>
                <w:rtl/>
              </w:rPr>
            </w:pPr>
          </w:p>
          <w:p w14:paraId="21918130" w14:textId="7292276B" w:rsidR="00771EB0" w:rsidRPr="004F7894" w:rsidRDefault="00771EB0" w:rsidP="00771EB0">
            <w:pPr>
              <w:bidi/>
              <w:rPr>
                <w:rFonts w:ascii="Tahoma" w:hAnsi="Tahoma" w:cs="Tahoma"/>
                <w:rtl/>
              </w:rPr>
            </w:pPr>
          </w:p>
        </w:tc>
        <w:tc>
          <w:tcPr>
            <w:tcW w:w="7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20AE6D" w14:textId="115FC191" w:rsidR="004F7894" w:rsidRPr="004F7894" w:rsidRDefault="004F7894" w:rsidP="006D23D1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BF610D" w:rsidRPr="004F7894" w14:paraId="73656DA4" w14:textId="77777777" w:rsidTr="001341A3">
        <w:tc>
          <w:tcPr>
            <w:tcW w:w="93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211A1F" w14:textId="77777777" w:rsidR="00517E20" w:rsidRDefault="00ED618C" w:rsidP="00FD6308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نوع پروژه و دستاورد آن: </w:t>
            </w:r>
          </w:p>
          <w:p w14:paraId="7E749626" w14:textId="77777777" w:rsidR="001341A3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  <w:p w14:paraId="25CAE2A4" w14:textId="05F40BC7" w:rsidR="001341A3" w:rsidRPr="004F7894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853589" w:rsidRPr="004F7894" w14:paraId="56BC94A5" w14:textId="77777777" w:rsidTr="00203704">
        <w:tc>
          <w:tcPr>
            <w:tcW w:w="18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63B6AF" w14:textId="5EC92EFA" w:rsidR="00853589" w:rsidRPr="004F7894" w:rsidRDefault="00853589" w:rsidP="006D23D1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مدت تقریبی اجرا: </w:t>
            </w:r>
          </w:p>
        </w:tc>
        <w:tc>
          <w:tcPr>
            <w:tcW w:w="74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52C1209" w14:textId="671C1651" w:rsidR="00853589" w:rsidRPr="004F7894" w:rsidRDefault="00517E20" w:rsidP="006D23D1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(حداقل 12 ماه و حداکثر 24 ماه)  </w:t>
            </w:r>
          </w:p>
        </w:tc>
      </w:tr>
      <w:tr w:rsidR="00BF610D" w:rsidRPr="004F7894" w14:paraId="4EFF56E6" w14:textId="77777777" w:rsidTr="001341A3">
        <w:tc>
          <w:tcPr>
            <w:tcW w:w="93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C967428" w14:textId="77777777" w:rsidR="00BF610D" w:rsidRDefault="009D4E8C" w:rsidP="006D23D1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4- جزئیات مربوط یه پروپوزال: </w:t>
            </w:r>
          </w:p>
          <w:p w14:paraId="73F8FCCA" w14:textId="77777777" w:rsidR="000627AA" w:rsidRDefault="009D4E8C" w:rsidP="00E600D4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4-1- </w:t>
            </w:r>
            <w:r w:rsidR="00643676">
              <w:rPr>
                <w:rFonts w:ascii="Tahoma" w:hAnsi="Tahoma" w:cs="Tahoma" w:hint="cs"/>
                <w:rtl/>
              </w:rPr>
              <w:t>تعریف مسئله و سابقه علمی (مراجع در انتها ذکر گردد):</w:t>
            </w:r>
          </w:p>
          <w:p w14:paraId="474A9FC7" w14:textId="77777777" w:rsidR="001341A3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  <w:p w14:paraId="021F9100" w14:textId="77777777" w:rsidR="001341A3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  <w:p w14:paraId="1B9F72AF" w14:textId="14E0761A" w:rsidR="001341A3" w:rsidRPr="004F7894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BF610D" w:rsidRPr="004F7894" w14:paraId="36BAAB4D" w14:textId="77777777" w:rsidTr="00047878">
        <w:tc>
          <w:tcPr>
            <w:tcW w:w="93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F5A647" w14:textId="77777777" w:rsidR="000627AA" w:rsidRDefault="00AD4600" w:rsidP="00E600D4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4-۲-هدف از اجرا (شامل دلایل ضرورت انجام، نتایج </w:t>
            </w:r>
            <w:r w:rsidR="000627AA">
              <w:rPr>
                <w:rFonts w:ascii="Tahoma" w:hAnsi="Tahoma" w:cs="Tahoma" w:hint="cs"/>
                <w:rtl/>
              </w:rPr>
              <w:t>پروپزال، محل مصرف خروجی پروژه و ...</w:t>
            </w:r>
            <w:r>
              <w:rPr>
                <w:rFonts w:ascii="Tahoma" w:hAnsi="Tahoma" w:cs="Tahoma" w:hint="cs"/>
                <w:rtl/>
              </w:rPr>
              <w:t>)</w:t>
            </w:r>
            <w:r w:rsidR="000627AA">
              <w:rPr>
                <w:rFonts w:ascii="Tahoma" w:hAnsi="Tahoma" w:cs="Tahoma" w:hint="cs"/>
                <w:rtl/>
              </w:rPr>
              <w:t>:</w:t>
            </w:r>
          </w:p>
          <w:p w14:paraId="5B29AF2C" w14:textId="77777777" w:rsidR="001341A3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  <w:p w14:paraId="41A78507" w14:textId="77777777" w:rsidR="001341A3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  <w:p w14:paraId="34B59FA7" w14:textId="693216F4" w:rsidR="001341A3" w:rsidRPr="004F7894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BF610D" w:rsidRPr="004F7894" w14:paraId="6DAEEC92" w14:textId="77777777" w:rsidTr="00047878">
        <w:tc>
          <w:tcPr>
            <w:tcW w:w="93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EC4B35" w14:textId="77777777" w:rsidR="00BF610D" w:rsidRDefault="00E600D4" w:rsidP="006D23D1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4-۳- روش پژوهشی و مراحل اجرای آن (تعیین خروجی </w:t>
            </w:r>
            <w:r w:rsidR="000F0F9F">
              <w:rPr>
                <w:rFonts w:ascii="Tahoma" w:hAnsi="Tahoma" w:cs="Tahoma" w:hint="cs"/>
                <w:rtl/>
              </w:rPr>
              <w:t>نهایی</w:t>
            </w:r>
            <w:r>
              <w:rPr>
                <w:rFonts w:ascii="Tahoma" w:hAnsi="Tahoma" w:cs="Tahoma" w:hint="cs"/>
                <w:rtl/>
              </w:rPr>
              <w:t>)</w:t>
            </w:r>
            <w:r w:rsidR="000F0F9F">
              <w:rPr>
                <w:rFonts w:ascii="Tahoma" w:hAnsi="Tahoma" w:cs="Tahoma" w:hint="cs"/>
                <w:rtl/>
              </w:rPr>
              <w:t>:</w:t>
            </w:r>
          </w:p>
          <w:p w14:paraId="0DCF4FA5" w14:textId="77777777" w:rsidR="001341A3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  <w:p w14:paraId="5B21045F" w14:textId="77777777" w:rsidR="001341A3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  <w:p w14:paraId="324A7673" w14:textId="652F1AB8" w:rsidR="001341A3" w:rsidRPr="004F7894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BF610D" w:rsidRPr="004F7894" w14:paraId="79149834" w14:textId="77777777" w:rsidTr="00047878">
        <w:tc>
          <w:tcPr>
            <w:tcW w:w="93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5A947D" w14:textId="77777777" w:rsidR="00BF610D" w:rsidRDefault="000F0F9F" w:rsidP="006D23D1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4-4- جدول زمانی مراحل اجرا و پیشرفت کار (نظری، آزمایشگاهی و ص</w:t>
            </w:r>
            <w:r w:rsidR="00047878">
              <w:rPr>
                <w:rFonts w:ascii="Tahoma" w:hAnsi="Tahoma" w:cs="Tahoma" w:hint="cs"/>
                <w:rtl/>
              </w:rPr>
              <w:t>حرایی</w:t>
            </w:r>
            <w:r>
              <w:rPr>
                <w:rFonts w:ascii="Tahoma" w:hAnsi="Tahoma" w:cs="Tahoma" w:hint="cs"/>
                <w:rtl/>
              </w:rPr>
              <w:t>)</w:t>
            </w:r>
            <w:r w:rsidR="00047878">
              <w:rPr>
                <w:rFonts w:ascii="Tahoma" w:hAnsi="Tahoma" w:cs="Tahoma" w:hint="cs"/>
                <w:rtl/>
              </w:rPr>
              <w:t>:</w:t>
            </w:r>
          </w:p>
          <w:p w14:paraId="0958CB43" w14:textId="77777777" w:rsidR="001341A3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  <w:p w14:paraId="2D60A099" w14:textId="77777777" w:rsidR="001341A3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  <w:p w14:paraId="6AB6923A" w14:textId="2E7A8582" w:rsidR="001341A3" w:rsidRPr="004F7894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047878" w:rsidRPr="004F7894" w14:paraId="1DD4AA62" w14:textId="77777777" w:rsidTr="00047878">
        <w:tc>
          <w:tcPr>
            <w:tcW w:w="9350" w:type="dxa"/>
            <w:gridSpan w:val="2"/>
            <w:tcBorders>
              <w:top w:val="dotted" w:sz="4" w:space="0" w:color="auto"/>
            </w:tcBorders>
          </w:tcPr>
          <w:p w14:paraId="602F5FA9" w14:textId="77777777" w:rsidR="00047878" w:rsidRDefault="00047878" w:rsidP="006D23D1">
            <w:pPr>
              <w:bidi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4-5- فهرست منابع:</w:t>
            </w:r>
          </w:p>
          <w:p w14:paraId="055518AD" w14:textId="77777777" w:rsidR="001341A3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  <w:p w14:paraId="1D0A899B" w14:textId="77777777" w:rsidR="001341A3" w:rsidRDefault="001341A3" w:rsidP="001341A3">
            <w:pPr>
              <w:bidi/>
              <w:rPr>
                <w:rFonts w:ascii="Tahoma" w:hAnsi="Tahoma" w:cs="Tahoma"/>
                <w:rtl/>
              </w:rPr>
            </w:pPr>
          </w:p>
          <w:p w14:paraId="5DD3B507" w14:textId="2CA04F2F" w:rsidR="001341A3" w:rsidRDefault="001341A3" w:rsidP="001341A3">
            <w:pPr>
              <w:bidi/>
              <w:rPr>
                <w:rFonts w:ascii="Tahoma" w:hAnsi="Tahoma" w:cs="Tahoma" w:hint="cs"/>
                <w:rtl/>
              </w:rPr>
            </w:pPr>
          </w:p>
        </w:tc>
      </w:tr>
    </w:tbl>
    <w:p w14:paraId="36987E35" w14:textId="77777777" w:rsidR="00BF610D" w:rsidRDefault="00BF610D" w:rsidP="00BF610D">
      <w:pPr>
        <w:bidi/>
        <w:rPr>
          <w:rFonts w:hint="cs"/>
          <w:lang w:bidi="fa-IR"/>
        </w:rPr>
      </w:pPr>
    </w:p>
    <w:sectPr w:rsidR="00BF610D" w:rsidSect="00FD6308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A4671"/>
    <w:multiLevelType w:val="hybridMultilevel"/>
    <w:tmpl w:val="0074B336"/>
    <w:lvl w:ilvl="0" w:tplc="82C8C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6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D8"/>
    <w:rsid w:val="000007EE"/>
    <w:rsid w:val="00047878"/>
    <w:rsid w:val="000627AA"/>
    <w:rsid w:val="000C29D7"/>
    <w:rsid w:val="000F0F9F"/>
    <w:rsid w:val="001341A3"/>
    <w:rsid w:val="001B3212"/>
    <w:rsid w:val="00203704"/>
    <w:rsid w:val="00282226"/>
    <w:rsid w:val="002B6369"/>
    <w:rsid w:val="00335216"/>
    <w:rsid w:val="003B3C00"/>
    <w:rsid w:val="0043644B"/>
    <w:rsid w:val="004E117D"/>
    <w:rsid w:val="004F7894"/>
    <w:rsid w:val="00517E20"/>
    <w:rsid w:val="0056375E"/>
    <w:rsid w:val="00643676"/>
    <w:rsid w:val="00771EB0"/>
    <w:rsid w:val="007C359C"/>
    <w:rsid w:val="00853589"/>
    <w:rsid w:val="0086342A"/>
    <w:rsid w:val="00896AC7"/>
    <w:rsid w:val="0092567F"/>
    <w:rsid w:val="009503D8"/>
    <w:rsid w:val="009702EC"/>
    <w:rsid w:val="009D4E8C"/>
    <w:rsid w:val="00A90DF6"/>
    <w:rsid w:val="00AD4600"/>
    <w:rsid w:val="00B90FFA"/>
    <w:rsid w:val="00BF610D"/>
    <w:rsid w:val="00C97C99"/>
    <w:rsid w:val="00D342D0"/>
    <w:rsid w:val="00E600D4"/>
    <w:rsid w:val="00ED618C"/>
    <w:rsid w:val="00FA2A0C"/>
    <w:rsid w:val="00FB6245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0E94"/>
  <w15:chartTrackingRefBased/>
  <w15:docId w15:val="{EC20DE86-90BF-4375-8150-48600FA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11</cp:revision>
  <dcterms:created xsi:type="dcterms:W3CDTF">2024-08-27T05:17:00Z</dcterms:created>
  <dcterms:modified xsi:type="dcterms:W3CDTF">2024-08-27T05:56:00Z</dcterms:modified>
</cp:coreProperties>
</file>